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7206" w14:textId="77777777" w:rsidR="00661534" w:rsidRDefault="00661534">
      <w:r w:rsidRPr="00661534">
        <w:rPr>
          <w:b/>
          <w:bCs/>
          <w:sz w:val="28"/>
          <w:szCs w:val="28"/>
        </w:rPr>
        <w:t>Fjernvarmetilslutningen er frivilligt og kun et tilbud</w:t>
      </w:r>
      <w:r>
        <w:t xml:space="preserve"> </w:t>
      </w:r>
    </w:p>
    <w:p w14:paraId="4CED59DE" w14:textId="77777777" w:rsidR="00661534" w:rsidRDefault="00661534">
      <w:r>
        <w:t xml:space="preserve">Aabenraa - Rødekro Fjernvarmes udvidelsesplan hviler 100% på det frie valg for den enkelte husejer, hvilket betyder at du ikke bliver tvunget til at skifte til fjernvarme, hverken nu eller på et senere tidspunkt. </w:t>
      </w:r>
    </w:p>
    <w:p w14:paraId="5CA365BA" w14:textId="77777777" w:rsidR="00661534" w:rsidRDefault="00661534">
      <w:r>
        <w:t xml:space="preserve">Vores tilbud om skifte til fjernvarme skal derfor ses som et tilbud og vi mener selv at vores kampagnepriser faktisk er et godt tilbud ift. alternativerne. </w:t>
      </w:r>
    </w:p>
    <w:p w14:paraId="4C963408" w14:textId="77777777" w:rsidR="00661534" w:rsidRDefault="00661534">
      <w:r>
        <w:t>Vi anbefaler alle, også selvom man har et næsten nyt varmeanlæg, til at benytte vores beregner</w:t>
      </w:r>
    </w:p>
    <w:p w14:paraId="507E3653" w14:textId="3BCD3E23" w:rsidR="006461E9" w:rsidRDefault="00DF4050">
      <w:hyperlink r:id="rId4" w:history="1">
        <w:r w:rsidR="00661534" w:rsidRPr="00DF4050">
          <w:rPr>
            <w:rStyle w:val="Hyperlink"/>
          </w:rPr>
          <w:t xml:space="preserve"> </w:t>
        </w:r>
        <w:r w:rsidR="000E2D75" w:rsidRPr="00DF4050">
          <w:rPr>
            <w:rStyle w:val="Hyperlink"/>
          </w:rPr>
          <w:t>&gt;&gt;&gt;K</w:t>
        </w:r>
        <w:r w:rsidR="000E2D75" w:rsidRPr="00DF4050">
          <w:rPr>
            <w:rStyle w:val="Hyperlink"/>
          </w:rPr>
          <w:t>l</w:t>
        </w:r>
        <w:r w:rsidR="000E2D75" w:rsidRPr="00DF4050">
          <w:rPr>
            <w:rStyle w:val="Hyperlink"/>
          </w:rPr>
          <w:t>ik her&lt;&lt;&lt;</w:t>
        </w:r>
      </w:hyperlink>
      <w:r w:rsidR="00661534" w:rsidRPr="00DF4050">
        <w:rPr>
          <w:color w:val="0070C0"/>
        </w:rPr>
        <w:t xml:space="preserve"> </w:t>
      </w:r>
      <w:r w:rsidR="00661534">
        <w:t xml:space="preserve">og se hvor stor en besparelse, der ligger i at skifte til fjernvarme. Rigtigt mange kan faktisk spare tæt på det som kampagnetilbuddet ”Komplet-Abonnement” koster årligt (Kr. 2.520), og nogle vil endda kunne spare mere. Hvis du endnu ikke har tilkendegivet din interesse, kan du gøre dette helt uforpligtende </w:t>
      </w:r>
      <w:r w:rsidR="00661534">
        <w:br/>
      </w:r>
      <w:hyperlink r:id="rId5" w:history="1">
        <w:r w:rsidR="000E2D75" w:rsidRPr="00AC364A">
          <w:rPr>
            <w:rStyle w:val="Hyperlink"/>
          </w:rPr>
          <w:t>&gt;&gt;&gt;Klik h</w:t>
        </w:r>
        <w:r w:rsidR="000E2D75" w:rsidRPr="00AC364A">
          <w:rPr>
            <w:rStyle w:val="Hyperlink"/>
          </w:rPr>
          <w:t>e</w:t>
        </w:r>
        <w:r w:rsidR="000E2D75" w:rsidRPr="00AC364A">
          <w:rPr>
            <w:rStyle w:val="Hyperlink"/>
          </w:rPr>
          <w:t>r&lt;&lt;&lt;</w:t>
        </w:r>
      </w:hyperlink>
      <w:r w:rsidR="00661534" w:rsidRPr="00661534">
        <w:rPr>
          <w:color w:val="FF0000"/>
        </w:rPr>
        <w:t xml:space="preserve"> </w:t>
      </w:r>
      <w:r w:rsidR="00661534">
        <w:t>og vi sender dig så yderligere information.</w:t>
      </w:r>
    </w:p>
    <w:sectPr w:rsidR="006461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4"/>
    <w:rsid w:val="000E2D75"/>
    <w:rsid w:val="001907B0"/>
    <w:rsid w:val="006461E9"/>
    <w:rsid w:val="00661534"/>
    <w:rsid w:val="00883A90"/>
    <w:rsid w:val="00AC364A"/>
    <w:rsid w:val="00B4473E"/>
    <w:rsid w:val="00D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CCF2"/>
  <w15:chartTrackingRefBased/>
  <w15:docId w15:val="{4E33B63D-110E-49E4-A6E0-25421709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E2D7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E2D7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E2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abenraa-fjernvarme.dk/udvidelses-plan/tilmeld/" TargetMode="External"/><Relationship Id="rId4" Type="http://schemas.openxmlformats.org/officeDocument/2006/relationships/hyperlink" Target="https://www.aabenraa-fjernvarme.dk/udvidelses-plan/beregn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Gormsen</dc:creator>
  <cp:keywords/>
  <dc:description/>
  <cp:lastModifiedBy>Annette Gormsen</cp:lastModifiedBy>
  <cp:revision>6</cp:revision>
  <cp:lastPrinted>2021-04-29T06:35:00Z</cp:lastPrinted>
  <dcterms:created xsi:type="dcterms:W3CDTF">2021-04-29T06:32:00Z</dcterms:created>
  <dcterms:modified xsi:type="dcterms:W3CDTF">2021-06-08T08:01:00Z</dcterms:modified>
</cp:coreProperties>
</file>